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7F90" w:rsidRDefault="00FD031D">
      <w:pPr>
        <w:spacing w:line="276" w:lineRule="auto"/>
        <w:jc w:val="both"/>
        <w:rPr>
          <w:rFonts w:ascii="Comic Sans MS" w:eastAsia="Comic Sans MS" w:hAnsi="Comic Sans MS" w:cs="Comic Sans MS"/>
          <w:sz w:val="22"/>
          <w:szCs w:val="22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2"/>
          <w:szCs w:val="22"/>
        </w:rPr>
        <w:t>Please complete this form and return it to your child’s teacher at least one day prior to the scheduled I&amp;RS meeting.</w:t>
      </w:r>
    </w:p>
    <w:p w:rsidR="004E7F90" w:rsidRDefault="004E7F90">
      <w:pPr>
        <w:spacing w:line="276" w:lineRule="auto"/>
        <w:jc w:val="both"/>
        <w:rPr>
          <w:rFonts w:ascii="Comic Sans MS" w:eastAsia="Comic Sans MS" w:hAnsi="Comic Sans MS" w:cs="Comic Sans MS"/>
          <w:sz w:val="22"/>
          <w:szCs w:val="22"/>
        </w:rPr>
      </w:pPr>
    </w:p>
    <w:tbl>
      <w:tblPr>
        <w:tblStyle w:val="a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4E7F90">
        <w:tc>
          <w:tcPr>
            <w:tcW w:w="10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F90" w:rsidRDefault="00FD031D">
            <w:pPr>
              <w:widowControl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What areas do you feel your child has shown the most growth in?</w:t>
            </w:r>
          </w:p>
          <w:p w:rsidR="004E7F90" w:rsidRDefault="004E7F90">
            <w:pPr>
              <w:widowControl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E7F90" w:rsidRDefault="004E7F90">
            <w:pPr>
              <w:widowControl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E7F90" w:rsidRDefault="004E7F90">
            <w:pPr>
              <w:widowControl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E7F90" w:rsidRDefault="004E7F90">
            <w:pPr>
              <w:widowControl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E7F90" w:rsidRDefault="004E7F90">
            <w:pPr>
              <w:widowControl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4E7F90">
        <w:tc>
          <w:tcPr>
            <w:tcW w:w="10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F90" w:rsidRDefault="00FD031D">
            <w:pPr>
              <w:widowControl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What, if any, questions do you have about your child’s current instructional or environmental supports?</w:t>
            </w:r>
          </w:p>
          <w:p w:rsidR="004E7F90" w:rsidRDefault="004E7F90">
            <w:pPr>
              <w:widowControl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E7F90" w:rsidRDefault="004E7F90">
            <w:pPr>
              <w:widowControl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E7F90" w:rsidRDefault="004E7F90">
            <w:pPr>
              <w:widowControl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E7F90" w:rsidRDefault="004E7F90">
            <w:pPr>
              <w:widowControl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E7F90" w:rsidRDefault="004E7F90">
            <w:pPr>
              <w:widowControl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4E7F90">
        <w:tc>
          <w:tcPr>
            <w:tcW w:w="10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F90" w:rsidRDefault="00FD031D">
            <w:pPr>
              <w:widowControl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What, if any, questions do you have your child’s response to intervention?</w:t>
            </w:r>
          </w:p>
          <w:p w:rsidR="004E7F90" w:rsidRDefault="004E7F90">
            <w:pPr>
              <w:widowControl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E7F90" w:rsidRDefault="004E7F90">
            <w:pPr>
              <w:widowControl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E7F90" w:rsidRDefault="004E7F90">
            <w:pPr>
              <w:widowControl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E7F90" w:rsidRDefault="004E7F90">
            <w:pPr>
              <w:widowControl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E7F90" w:rsidRDefault="004E7F90">
            <w:pPr>
              <w:widowControl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4E7F90">
        <w:tc>
          <w:tcPr>
            <w:tcW w:w="10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F90" w:rsidRDefault="00FD031D">
            <w:pPr>
              <w:widowControl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What, if any, questions do you have about howe best to support your child at home?</w:t>
            </w:r>
          </w:p>
          <w:p w:rsidR="004E7F90" w:rsidRDefault="004E7F90">
            <w:pPr>
              <w:widowControl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E7F90" w:rsidRDefault="004E7F90">
            <w:pPr>
              <w:widowControl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E7F90" w:rsidRDefault="004E7F90">
            <w:pPr>
              <w:widowControl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E7F90" w:rsidRDefault="004E7F90">
            <w:pPr>
              <w:widowControl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E7F90" w:rsidRDefault="004E7F90">
            <w:pPr>
              <w:widowControl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4E7F90">
        <w:tc>
          <w:tcPr>
            <w:tcW w:w="10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F90" w:rsidRDefault="00FD031D">
            <w:pPr>
              <w:widowControl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What, if any, feedback has your child shared about his or her instructional or environmental supports?</w:t>
            </w:r>
          </w:p>
          <w:p w:rsidR="004E7F90" w:rsidRDefault="004E7F90">
            <w:pPr>
              <w:widowControl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E7F90" w:rsidRDefault="004E7F90">
            <w:pPr>
              <w:widowControl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E7F90" w:rsidRDefault="004E7F90">
            <w:pPr>
              <w:widowControl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E7F90" w:rsidRDefault="004E7F90">
            <w:pPr>
              <w:widowControl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E7F90" w:rsidRDefault="004E7F90">
            <w:pPr>
              <w:widowControl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4E7F90">
        <w:tc>
          <w:tcPr>
            <w:tcW w:w="10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F90" w:rsidRDefault="00FD031D">
            <w:pPr>
              <w:widowControl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Do you have any questions about the I&amp;RS process?</w:t>
            </w:r>
          </w:p>
          <w:p w:rsidR="004E7F90" w:rsidRDefault="004E7F90">
            <w:pPr>
              <w:widowControl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E7F90" w:rsidRDefault="004E7F90">
            <w:pPr>
              <w:widowControl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E7F90" w:rsidRDefault="004E7F90">
            <w:pPr>
              <w:widowControl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E7F90" w:rsidRDefault="004E7F90">
            <w:pPr>
              <w:widowControl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E7F90" w:rsidRDefault="004E7F90">
            <w:pPr>
              <w:widowControl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</w:tbl>
    <w:p w:rsidR="004E7F90" w:rsidRDefault="004E7F90"/>
    <w:sectPr w:rsidR="004E7F90">
      <w:headerReference w:type="default" r:id="rId7"/>
      <w:footerReference w:type="default" r:id="rId8"/>
      <w:pgSz w:w="12240" w:h="15840"/>
      <w:pgMar w:top="864" w:right="1008" w:bottom="864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031D">
      <w:r>
        <w:separator/>
      </w:r>
    </w:p>
  </w:endnote>
  <w:endnote w:type="continuationSeparator" w:id="0">
    <w:p w:rsidR="00000000" w:rsidRDefault="00FD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90" w:rsidRDefault="004E7F90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031D">
      <w:r>
        <w:separator/>
      </w:r>
    </w:p>
  </w:footnote>
  <w:footnote w:type="continuationSeparator" w:id="0">
    <w:p w:rsidR="00000000" w:rsidRDefault="00FD0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90" w:rsidRDefault="004E7F90">
    <w:pPr>
      <w:spacing w:before="100" w:after="100"/>
      <w:jc w:val="center"/>
      <w:rPr>
        <w:rFonts w:ascii="Comic Sans MS" w:eastAsia="Comic Sans MS" w:hAnsi="Comic Sans MS" w:cs="Comic Sans MS"/>
      </w:rPr>
    </w:pPr>
  </w:p>
  <w:p w:rsidR="004E7F90" w:rsidRDefault="00FD031D">
    <w:pPr>
      <w:spacing w:before="100" w:after="100"/>
      <w:jc w:val="center"/>
    </w:pPr>
    <w:r>
      <w:rPr>
        <w:rFonts w:ascii="Comic Sans MS" w:eastAsia="Comic Sans MS" w:hAnsi="Comic Sans MS" w:cs="Comic Sans MS"/>
      </w:rPr>
      <w:t>Parent Preparation for an I&amp;RS Meeting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7F90"/>
    <w:rsid w:val="004E7F90"/>
    <w:rsid w:val="00FD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Company>Little Silver Public Schools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Ford, Julianna</dc:creator>
  <cp:lastModifiedBy>Ford, Julianna</cp:lastModifiedBy>
  <cp:revision>2</cp:revision>
  <dcterms:created xsi:type="dcterms:W3CDTF">2017-09-05T18:15:00Z</dcterms:created>
  <dcterms:modified xsi:type="dcterms:W3CDTF">2017-09-05T18:15:00Z</dcterms:modified>
</cp:coreProperties>
</file>